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7DD" w:rsidRPr="009E732C" w:rsidRDefault="009317DD" w:rsidP="009317DD">
      <w:pPr>
        <w:pStyle w:val="a3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Продолжение приложения </w:t>
      </w:r>
      <w:r w:rsidR="0049727E">
        <w:rPr>
          <w:rFonts w:ascii="Times New Roman" w:eastAsiaTheme="minorHAnsi" w:hAnsi="Times New Roman" w:cs="Times New Roman"/>
          <w:sz w:val="28"/>
          <w:szCs w:val="28"/>
          <w:lang w:eastAsia="en-US"/>
        </w:rPr>
        <w:t>20</w:t>
      </w:r>
    </w:p>
    <w:p w:rsidR="009317DD" w:rsidRDefault="009317DD" w:rsidP="009317D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317DD" w:rsidRPr="009317DD" w:rsidRDefault="009317DD" w:rsidP="009317D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Таблица</w:t>
      </w:r>
      <w:r w:rsidR="0049727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70</w:t>
      </w:r>
    </w:p>
    <w:p w:rsidR="009317DD" w:rsidRDefault="009317DD" w:rsidP="009317DD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  <w:bookmarkStart w:id="0" w:name="_GoBack"/>
      <w:bookmarkEnd w:id="0"/>
    </w:p>
    <w:p w:rsidR="009317DD" w:rsidRDefault="00B855F5" w:rsidP="008F5C9F">
      <w:pPr>
        <w:jc w:val="center"/>
      </w:pPr>
      <w:r w:rsidRPr="00B855F5">
        <w:rPr>
          <w:rFonts w:ascii="Times New Roman" w:hAnsi="Times New Roman" w:cs="Times New Roman"/>
          <w:b/>
          <w:sz w:val="28"/>
          <w:szCs w:val="28"/>
        </w:rPr>
        <w:t>Субвенции на осуществление переданных органам местного самоуправления полномочий Российской Федерации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B855F5">
        <w:rPr>
          <w:rFonts w:ascii="Times New Roman" w:hAnsi="Times New Roman" w:cs="Times New Roman"/>
          <w:b/>
          <w:sz w:val="28"/>
          <w:szCs w:val="28"/>
        </w:rPr>
        <w:t>на государственную регистрацию акт</w:t>
      </w:r>
      <w:r>
        <w:rPr>
          <w:rFonts w:ascii="Times New Roman" w:hAnsi="Times New Roman" w:cs="Times New Roman"/>
          <w:b/>
          <w:sz w:val="28"/>
          <w:szCs w:val="28"/>
        </w:rPr>
        <w:t>ов гражданского состояния</w:t>
      </w:r>
      <w:r>
        <w:rPr>
          <w:rFonts w:ascii="Times New Roman" w:hAnsi="Times New Roman" w:cs="Times New Roman"/>
          <w:b/>
          <w:sz w:val="28"/>
          <w:szCs w:val="28"/>
        </w:rPr>
        <w:br/>
        <w:t>на 202</w:t>
      </w:r>
      <w:r w:rsidR="00E73234">
        <w:rPr>
          <w:rFonts w:ascii="Times New Roman" w:hAnsi="Times New Roman" w:cs="Times New Roman"/>
          <w:b/>
          <w:sz w:val="28"/>
          <w:szCs w:val="28"/>
        </w:rPr>
        <w:t>3</w:t>
      </w:r>
      <w:r w:rsidRPr="00B855F5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E73234">
        <w:rPr>
          <w:rFonts w:ascii="Times New Roman" w:hAnsi="Times New Roman" w:cs="Times New Roman"/>
          <w:b/>
          <w:sz w:val="28"/>
          <w:szCs w:val="28"/>
        </w:rPr>
        <w:t>4</w:t>
      </w:r>
      <w:r w:rsidRPr="00B855F5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E73234">
        <w:rPr>
          <w:rFonts w:ascii="Times New Roman" w:hAnsi="Times New Roman" w:cs="Times New Roman"/>
          <w:b/>
          <w:sz w:val="28"/>
          <w:szCs w:val="28"/>
        </w:rPr>
        <w:t>5</w:t>
      </w:r>
      <w:r w:rsidRPr="00B855F5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tbl>
      <w:tblPr>
        <w:tblW w:w="9924" w:type="dxa"/>
        <w:tblInd w:w="-176" w:type="dxa"/>
        <w:tblLook w:val="04A0" w:firstRow="1" w:lastRow="0" w:firstColumn="1" w:lastColumn="0" w:noHBand="0" w:noVBand="1"/>
      </w:tblPr>
      <w:tblGrid>
        <w:gridCol w:w="5387"/>
        <w:gridCol w:w="157"/>
        <w:gridCol w:w="1261"/>
        <w:gridCol w:w="198"/>
        <w:gridCol w:w="1420"/>
        <w:gridCol w:w="1501"/>
      </w:tblGrid>
      <w:tr w:rsidR="00D63514" w:rsidRPr="00D63514" w:rsidTr="007655AA">
        <w:trPr>
          <w:trHeight w:val="37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3514" w:rsidRPr="00D63514" w:rsidRDefault="00D63514" w:rsidP="00D6351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3514" w:rsidRPr="00D63514" w:rsidRDefault="00D63514" w:rsidP="00D6351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3514" w:rsidRPr="00D63514" w:rsidRDefault="00D63514" w:rsidP="00C5007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35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(тыс. рублей)</w:t>
            </w:r>
          </w:p>
        </w:tc>
      </w:tr>
      <w:tr w:rsidR="007655AA" w:rsidRPr="0009482C" w:rsidTr="007655AA">
        <w:trPr>
          <w:trHeight w:val="330"/>
        </w:trPr>
        <w:tc>
          <w:tcPr>
            <w:tcW w:w="5544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4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7655AA" w:rsidRPr="0009482C" w:rsidTr="007655AA">
        <w:trPr>
          <w:trHeight w:val="330"/>
        </w:trPr>
        <w:tc>
          <w:tcPr>
            <w:tcW w:w="5544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E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E732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E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E732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E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E732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7655AA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83423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Алексеевский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940E0E" w:rsidRDefault="00E73234" w:rsidP="00E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1 178,4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940E0E" w:rsidRDefault="00E73234" w:rsidP="00A77C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7323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73234">
              <w:rPr>
                <w:rFonts w:ascii="Times New Roman" w:eastAsia="Times New Roman" w:hAnsi="Times New Roman" w:cs="Times New Roman"/>
                <w:sz w:val="28"/>
                <w:szCs w:val="28"/>
              </w:rPr>
              <w:t>221,8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231871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252,8</w:t>
            </w: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83423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Быковский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E73234" w:rsidP="00A77C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1 180,8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B92556" w:rsidP="00E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83423A">
              <w:rPr>
                <w:rFonts w:ascii="Times New Roman" w:eastAsia="Times New Roman" w:hAnsi="Times New Roman" w:cs="Times New Roman"/>
                <w:sz w:val="28"/>
                <w:szCs w:val="28"/>
              </w:rPr>
              <w:t> 24</w:t>
            </w:r>
            <w:r w:rsidR="00E73234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83423A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E73234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231871" w:rsidP="00834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298,6</w:t>
            </w: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83423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Городищенский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A77C6B" w:rsidP="00E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E73234">
              <w:rPr>
                <w:rFonts w:ascii="Times New Roman" w:eastAsia="Times New Roman" w:hAnsi="Times New Roman" w:cs="Times New Roman"/>
                <w:sz w:val="28"/>
                <w:szCs w:val="28"/>
              </w:rPr>
              <w:t> 667,9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231871" w:rsidP="00834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853,1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231871" w:rsidP="00834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985,7</w:t>
            </w: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83423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Даниловский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E73234" w:rsidP="00E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1 106</w:t>
            </w:r>
            <w:r w:rsidR="0083423A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231871" w:rsidP="00A77C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157,5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231871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194,4</w:t>
            </w: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83423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Дубовский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B92556" w:rsidP="00E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83423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E73234">
              <w:rPr>
                <w:rFonts w:ascii="Times New Roman" w:eastAsia="Times New Roman" w:hAnsi="Times New Roman" w:cs="Times New Roman"/>
                <w:sz w:val="28"/>
                <w:szCs w:val="28"/>
              </w:rPr>
              <w:t>602</w:t>
            </w:r>
            <w:r w:rsidR="0083423A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E73234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231871" w:rsidP="00834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680,2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231871" w:rsidP="00834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735,7</w:t>
            </w:r>
          </w:p>
        </w:tc>
      </w:tr>
      <w:tr w:rsidR="0009482C" w:rsidRPr="0009482C" w:rsidTr="00B92556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83423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Еланский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712AE8" w:rsidP="00E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E73234">
              <w:rPr>
                <w:rFonts w:ascii="Times New Roman" w:eastAsia="Times New Roman" w:hAnsi="Times New Roman" w:cs="Times New Roman"/>
                <w:sz w:val="28"/>
                <w:szCs w:val="28"/>
              </w:rPr>
              <w:t> 461,8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231871" w:rsidP="00834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537,6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231871" w:rsidP="00834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591,9</w:t>
            </w:r>
          </w:p>
        </w:tc>
      </w:tr>
      <w:tr w:rsidR="0009482C" w:rsidRPr="0009482C" w:rsidTr="00B92556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83423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Жирновский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712AE8" w:rsidP="00E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E73234">
              <w:rPr>
                <w:rFonts w:ascii="Times New Roman" w:eastAsia="Times New Roman" w:hAnsi="Times New Roman" w:cs="Times New Roman"/>
                <w:sz w:val="28"/>
                <w:szCs w:val="28"/>
              </w:rPr>
              <w:t> 842,9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231871" w:rsidP="00834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958,9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231871" w:rsidP="00834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042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09482C" w:rsidRPr="0009482C" w:rsidTr="00B92556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83423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Иловлинский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712AE8" w:rsidP="00E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83423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E73234">
              <w:rPr>
                <w:rFonts w:ascii="Times New Roman" w:eastAsia="Times New Roman" w:hAnsi="Times New Roman" w:cs="Times New Roman"/>
                <w:sz w:val="28"/>
                <w:szCs w:val="28"/>
              </w:rPr>
              <w:t>677</w:t>
            </w:r>
            <w:r w:rsidR="0083423A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E7323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231871" w:rsidP="00834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772,1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231871" w:rsidP="00834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840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09482C" w:rsidRPr="0009482C" w:rsidTr="00B92556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83423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Калачевский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E73234" w:rsidP="00E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2 335</w:t>
            </w:r>
            <w:r w:rsidR="0083423A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231871" w:rsidP="00A77C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492,9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231871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605,8</w:t>
            </w:r>
          </w:p>
        </w:tc>
      </w:tr>
      <w:tr w:rsidR="0009482C" w:rsidRPr="0009482C" w:rsidTr="00712AE8">
        <w:trPr>
          <w:trHeight w:val="341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83423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Камышинский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712AE8" w:rsidP="00E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83423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E73234">
              <w:rPr>
                <w:rFonts w:ascii="Times New Roman" w:eastAsia="Times New Roman" w:hAnsi="Times New Roman" w:cs="Times New Roman"/>
                <w:sz w:val="28"/>
                <w:szCs w:val="28"/>
              </w:rPr>
              <w:t>586</w:t>
            </w:r>
            <w:r w:rsidR="0083423A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E73234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231871" w:rsidP="00834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696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231871" w:rsidP="00834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774,3</w:t>
            </w:r>
          </w:p>
        </w:tc>
      </w:tr>
      <w:tr w:rsidR="0009482C" w:rsidRPr="0009482C" w:rsidTr="00B92556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83423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Киквидзенский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E73234" w:rsidP="00E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821,7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231871" w:rsidP="00A77C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864,3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231871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894,9</w:t>
            </w:r>
          </w:p>
        </w:tc>
      </w:tr>
      <w:tr w:rsidR="0009482C" w:rsidRPr="0009482C" w:rsidTr="00B92556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83423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Клетский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E73234" w:rsidP="00E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1 077,3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231871" w:rsidP="00A77C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123,4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231871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4A24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156,3</w:t>
            </w:r>
          </w:p>
        </w:tc>
      </w:tr>
      <w:tr w:rsidR="0009482C" w:rsidRPr="0009482C" w:rsidTr="00B92556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83423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Котельниковский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712AE8" w:rsidP="00E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E73234">
              <w:rPr>
                <w:rFonts w:ascii="Times New Roman" w:eastAsia="Times New Roman" w:hAnsi="Times New Roman" w:cs="Times New Roman"/>
                <w:sz w:val="28"/>
                <w:szCs w:val="28"/>
              </w:rPr>
              <w:t> 779,8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231871" w:rsidP="00A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890,8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4A242B" w:rsidP="00A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42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A242B">
              <w:rPr>
                <w:rFonts w:ascii="Times New Roman" w:eastAsia="Times New Roman" w:hAnsi="Times New Roman" w:cs="Times New Roman"/>
                <w:sz w:val="28"/>
                <w:szCs w:val="28"/>
              </w:rPr>
              <w:t>970,2</w:t>
            </w:r>
          </w:p>
        </w:tc>
      </w:tr>
      <w:tr w:rsidR="0009482C" w:rsidRPr="0009482C" w:rsidTr="00B92556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83423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Котовский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712AE8" w:rsidP="00E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AB0F1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E73234">
              <w:rPr>
                <w:rFonts w:ascii="Times New Roman" w:eastAsia="Times New Roman" w:hAnsi="Times New Roman" w:cs="Times New Roman"/>
                <w:sz w:val="28"/>
                <w:szCs w:val="28"/>
              </w:rPr>
              <w:t>775</w:t>
            </w:r>
            <w:r w:rsidR="00AB0F10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E73234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231871" w:rsidP="00A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877,6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4A242B" w:rsidP="00AB0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42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A242B">
              <w:rPr>
                <w:rFonts w:ascii="Times New Roman" w:eastAsia="Times New Roman" w:hAnsi="Times New Roman" w:cs="Times New Roman"/>
                <w:sz w:val="28"/>
                <w:szCs w:val="28"/>
              </w:rPr>
              <w:t>950,5</w:t>
            </w:r>
          </w:p>
        </w:tc>
      </w:tr>
      <w:tr w:rsidR="007E03BA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03BA" w:rsidRPr="0009482C" w:rsidRDefault="007E03BA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03BA" w:rsidRPr="0009482C" w:rsidRDefault="007E03B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03BA" w:rsidRPr="0009482C" w:rsidRDefault="007E03B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03BA" w:rsidRPr="0009482C" w:rsidRDefault="007E03B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82C" w:rsidRPr="0009482C" w:rsidTr="000220EC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Кумылженский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E73234" w:rsidP="00E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1 109</w:t>
            </w:r>
            <w:r w:rsidR="000220EC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231871" w:rsidP="00A77C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161,9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79C2" w:rsidRPr="0009482C" w:rsidRDefault="004A242B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42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A242B">
              <w:rPr>
                <w:rFonts w:ascii="Times New Roman" w:eastAsia="Times New Roman" w:hAnsi="Times New Roman" w:cs="Times New Roman"/>
                <w:sz w:val="28"/>
                <w:szCs w:val="28"/>
              </w:rPr>
              <w:t>199,2</w:t>
            </w:r>
          </w:p>
        </w:tc>
      </w:tr>
      <w:tr w:rsidR="00DA79C2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79C2" w:rsidRPr="0009482C" w:rsidRDefault="00DA79C2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79C2" w:rsidRPr="0009482C" w:rsidRDefault="00DA79C2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79C2" w:rsidRPr="0009482C" w:rsidRDefault="00DA79C2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79C2" w:rsidRPr="0009482C" w:rsidRDefault="00DA79C2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82C" w:rsidRPr="0009482C" w:rsidTr="000220EC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Ленинский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220EC" w:rsidP="00E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r w:rsidR="00E73234">
              <w:rPr>
                <w:rFonts w:ascii="Times New Roman" w:eastAsia="Times New Roman" w:hAnsi="Times New Roman" w:cs="Times New Roman"/>
                <w:sz w:val="28"/>
                <w:szCs w:val="28"/>
              </w:rPr>
              <w:t>638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E73234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231871" w:rsidP="00022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725,3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4A242B" w:rsidP="00022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42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A242B">
              <w:rPr>
                <w:rFonts w:ascii="Times New Roman" w:eastAsia="Times New Roman" w:hAnsi="Times New Roman" w:cs="Times New Roman"/>
                <w:sz w:val="28"/>
                <w:szCs w:val="28"/>
              </w:rPr>
              <w:t>787,4</w:t>
            </w:r>
          </w:p>
        </w:tc>
      </w:tr>
      <w:tr w:rsidR="00620BD7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0BD7" w:rsidRPr="0009482C" w:rsidRDefault="00620BD7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BD7" w:rsidRPr="0009482C" w:rsidRDefault="00620BD7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BD7" w:rsidRPr="0009482C" w:rsidRDefault="00620BD7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BD7" w:rsidRPr="0009482C" w:rsidRDefault="00620BD7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82C" w:rsidRPr="0009482C" w:rsidTr="000220EC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Нехаевский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E73234" w:rsidP="00E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83</w:t>
            </w:r>
            <w:r w:rsidR="000220EC">
              <w:rPr>
                <w:rFonts w:ascii="Times New Roman" w:eastAsia="Times New Roman" w:hAnsi="Times New Roman" w:cs="Times New Roman"/>
                <w:sz w:val="28"/>
                <w:szCs w:val="28"/>
              </w:rPr>
              <w:t>3,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231871" w:rsidP="00A77C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871,2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4A242B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42B">
              <w:rPr>
                <w:rFonts w:ascii="Times New Roman" w:eastAsia="Times New Roman" w:hAnsi="Times New Roman" w:cs="Times New Roman"/>
                <w:sz w:val="28"/>
                <w:szCs w:val="28"/>
              </w:rPr>
              <w:t>898,6</w:t>
            </w:r>
          </w:p>
        </w:tc>
      </w:tr>
      <w:tr w:rsidR="0009482C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0220EC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Николаевский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34563B" w:rsidP="00E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</w:t>
            </w:r>
            <w:r w:rsidR="00E73234">
              <w:rPr>
                <w:rFonts w:ascii="Times New Roman" w:eastAsia="Times New Roman" w:hAnsi="Times New Roman" w:cs="Times New Roman"/>
                <w:sz w:val="28"/>
                <w:szCs w:val="28"/>
              </w:rPr>
              <w:t>694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E73234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231871" w:rsidP="005108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782,5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4A242B" w:rsidP="005108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42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A242B">
              <w:rPr>
                <w:rFonts w:ascii="Times New Roman" w:eastAsia="Times New Roman" w:hAnsi="Times New Roman" w:cs="Times New Roman"/>
                <w:sz w:val="28"/>
                <w:szCs w:val="28"/>
              </w:rPr>
              <w:t>845,3</w:t>
            </w:r>
          </w:p>
        </w:tc>
      </w:tr>
      <w:tr w:rsidR="0009482C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0220EC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Новоаннинский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34563B" w:rsidP="00E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51086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E73234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51086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E7323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51086F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E7323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231871" w:rsidP="005108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803,6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4A242B" w:rsidP="005108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42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A242B">
              <w:rPr>
                <w:rFonts w:ascii="Times New Roman" w:eastAsia="Times New Roman" w:hAnsi="Times New Roman" w:cs="Times New Roman"/>
                <w:sz w:val="28"/>
                <w:szCs w:val="28"/>
              </w:rPr>
              <w:t>876,8</w:t>
            </w:r>
          </w:p>
        </w:tc>
      </w:tr>
      <w:tr w:rsidR="0009482C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0220EC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Новониколаевский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E73234" w:rsidP="00E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1 121</w:t>
            </w:r>
            <w:r w:rsidR="0051086F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231871" w:rsidP="00A77C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184,5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4A242B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42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A242B">
              <w:rPr>
                <w:rFonts w:ascii="Times New Roman" w:eastAsia="Times New Roman" w:hAnsi="Times New Roman" w:cs="Times New Roman"/>
                <w:sz w:val="28"/>
                <w:szCs w:val="28"/>
              </w:rPr>
              <w:t>229,3</w:t>
            </w:r>
          </w:p>
        </w:tc>
      </w:tr>
      <w:tr w:rsidR="0009482C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086F" w:rsidRPr="0009482C" w:rsidTr="000220EC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86F" w:rsidRPr="0009482C" w:rsidRDefault="0051086F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086F" w:rsidRPr="0009482C" w:rsidRDefault="00E73234" w:rsidP="00E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1 188</w:t>
            </w:r>
            <w:r w:rsidR="0051086F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086F" w:rsidRPr="0009482C" w:rsidRDefault="00231871" w:rsidP="00F143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244,2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086F" w:rsidRPr="0009482C" w:rsidRDefault="004A242B" w:rsidP="00F143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42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A242B">
              <w:rPr>
                <w:rFonts w:ascii="Times New Roman" w:eastAsia="Times New Roman" w:hAnsi="Times New Roman" w:cs="Times New Roman"/>
                <w:sz w:val="28"/>
                <w:szCs w:val="28"/>
              </w:rPr>
              <w:t>283,8</w:t>
            </w:r>
          </w:p>
        </w:tc>
      </w:tr>
      <w:tr w:rsidR="0009482C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0220EC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Ольховский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E73234" w:rsidP="00E73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1 083</w:t>
            </w:r>
            <w:r w:rsidR="0051086F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231871" w:rsidP="00A77C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133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4A242B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42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A242B">
              <w:rPr>
                <w:rFonts w:ascii="Times New Roman" w:eastAsia="Times New Roman" w:hAnsi="Times New Roman" w:cs="Times New Roman"/>
                <w:sz w:val="28"/>
                <w:szCs w:val="28"/>
              </w:rPr>
              <w:t>168,9</w:t>
            </w:r>
          </w:p>
        </w:tc>
      </w:tr>
      <w:tr w:rsidR="0009482C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0220EC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Палласовский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E73234" w:rsidP="005108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323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73234">
              <w:rPr>
                <w:rFonts w:ascii="Times New Roman" w:eastAsia="Times New Roman" w:hAnsi="Times New Roman" w:cs="Times New Roman"/>
                <w:sz w:val="28"/>
                <w:szCs w:val="28"/>
              </w:rPr>
              <w:t>668,7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231871" w:rsidP="005108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792,2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4A242B" w:rsidP="005108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42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A242B">
              <w:rPr>
                <w:rFonts w:ascii="Times New Roman" w:eastAsia="Times New Roman" w:hAnsi="Times New Roman" w:cs="Times New Roman"/>
                <w:sz w:val="28"/>
                <w:szCs w:val="28"/>
              </w:rPr>
              <w:t>880,6</w:t>
            </w:r>
          </w:p>
        </w:tc>
      </w:tr>
      <w:tr w:rsidR="0009482C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0220EC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Руднянский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E73234" w:rsidP="00A77C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323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73234">
              <w:rPr>
                <w:rFonts w:ascii="Times New Roman" w:eastAsia="Times New Roman" w:hAnsi="Times New Roman" w:cs="Times New Roman"/>
                <w:sz w:val="28"/>
                <w:szCs w:val="28"/>
              </w:rPr>
              <w:t>290,9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231871" w:rsidP="00A77C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340,2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4A242B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42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A242B">
              <w:rPr>
                <w:rFonts w:ascii="Times New Roman" w:eastAsia="Times New Roman" w:hAnsi="Times New Roman" w:cs="Times New Roman"/>
                <w:sz w:val="28"/>
                <w:szCs w:val="28"/>
              </w:rPr>
              <w:t>375,4</w:t>
            </w:r>
          </w:p>
        </w:tc>
      </w:tr>
      <w:tr w:rsidR="0009482C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0220EC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Светлоярский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E73234" w:rsidP="007E0A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323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73234">
              <w:rPr>
                <w:rFonts w:ascii="Times New Roman" w:eastAsia="Times New Roman" w:hAnsi="Times New Roman" w:cs="Times New Roman"/>
                <w:sz w:val="28"/>
                <w:szCs w:val="28"/>
              </w:rPr>
              <w:t>662,4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231871" w:rsidP="007E0A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764,3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4A242B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42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A242B">
              <w:rPr>
                <w:rFonts w:ascii="Times New Roman" w:eastAsia="Times New Roman" w:hAnsi="Times New Roman" w:cs="Times New Roman"/>
                <w:sz w:val="28"/>
                <w:szCs w:val="28"/>
              </w:rPr>
              <w:t>837,1</w:t>
            </w:r>
          </w:p>
        </w:tc>
      </w:tr>
      <w:tr w:rsidR="0009482C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0220EC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Серафимовичский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E73234" w:rsidP="007E0A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323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73234">
              <w:rPr>
                <w:rFonts w:ascii="Times New Roman" w:eastAsia="Times New Roman" w:hAnsi="Times New Roman" w:cs="Times New Roman"/>
                <w:sz w:val="28"/>
                <w:szCs w:val="28"/>
              </w:rPr>
              <w:t>082,2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231871" w:rsidP="007E0A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133,8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4A242B" w:rsidP="00D35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42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A242B">
              <w:rPr>
                <w:rFonts w:ascii="Times New Roman" w:eastAsia="Times New Roman" w:hAnsi="Times New Roman" w:cs="Times New Roman"/>
                <w:sz w:val="28"/>
                <w:szCs w:val="28"/>
              </w:rPr>
              <w:t>170,8</w:t>
            </w:r>
          </w:p>
        </w:tc>
      </w:tr>
      <w:tr w:rsidR="0009482C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0220EC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Среднеахтубинский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E73234" w:rsidP="007E0A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323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73234">
              <w:rPr>
                <w:rFonts w:ascii="Times New Roman" w:eastAsia="Times New Roman" w:hAnsi="Times New Roman" w:cs="Times New Roman"/>
                <w:sz w:val="28"/>
                <w:szCs w:val="28"/>
              </w:rPr>
              <w:t>315,8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231871" w:rsidP="007E0A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455,9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4A242B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42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A242B">
              <w:rPr>
                <w:rFonts w:ascii="Times New Roman" w:eastAsia="Times New Roman" w:hAnsi="Times New Roman" w:cs="Times New Roman"/>
                <w:sz w:val="28"/>
                <w:szCs w:val="28"/>
              </w:rPr>
              <w:t>556,2</w:t>
            </w:r>
          </w:p>
        </w:tc>
      </w:tr>
      <w:tr w:rsidR="0009482C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0220EC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Старополтавский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E73234" w:rsidP="007E0A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323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73234">
              <w:rPr>
                <w:rFonts w:ascii="Times New Roman" w:eastAsia="Times New Roman" w:hAnsi="Times New Roman" w:cs="Times New Roman"/>
                <w:sz w:val="28"/>
                <w:szCs w:val="28"/>
              </w:rPr>
              <w:t>206,6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231871" w:rsidP="007E0A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267,9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4A242B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42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A242B">
              <w:rPr>
                <w:rFonts w:ascii="Times New Roman" w:eastAsia="Times New Roman" w:hAnsi="Times New Roman" w:cs="Times New Roman"/>
                <w:sz w:val="28"/>
                <w:szCs w:val="28"/>
              </w:rPr>
              <w:t>311,7</w:t>
            </w:r>
          </w:p>
        </w:tc>
      </w:tr>
      <w:tr w:rsidR="0009482C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0220EC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Суровикинский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E73234" w:rsidP="007E0A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323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73234">
              <w:rPr>
                <w:rFonts w:ascii="Times New Roman" w:eastAsia="Times New Roman" w:hAnsi="Times New Roman" w:cs="Times New Roman"/>
                <w:sz w:val="28"/>
                <w:szCs w:val="28"/>
              </w:rPr>
              <w:t>595,3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231871" w:rsidP="007E0A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693,7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4A242B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42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A242B">
              <w:rPr>
                <w:rFonts w:ascii="Times New Roman" w:eastAsia="Times New Roman" w:hAnsi="Times New Roman" w:cs="Times New Roman"/>
                <w:sz w:val="28"/>
                <w:szCs w:val="28"/>
              </w:rPr>
              <w:t>764,2</w:t>
            </w:r>
          </w:p>
        </w:tc>
      </w:tr>
      <w:tr w:rsidR="0009482C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0220EC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Урюпинский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E73234" w:rsidP="007E0A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323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73234">
              <w:rPr>
                <w:rFonts w:ascii="Times New Roman" w:eastAsia="Times New Roman" w:hAnsi="Times New Roman" w:cs="Times New Roman"/>
                <w:sz w:val="28"/>
                <w:szCs w:val="28"/>
              </w:rPr>
              <w:t>174,6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231871" w:rsidP="007E0A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249,3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4A242B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42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A242B">
              <w:rPr>
                <w:rFonts w:ascii="Times New Roman" w:eastAsia="Times New Roman" w:hAnsi="Times New Roman" w:cs="Times New Roman"/>
                <w:sz w:val="28"/>
                <w:szCs w:val="28"/>
              </w:rPr>
              <w:t>302,7</w:t>
            </w:r>
          </w:p>
        </w:tc>
      </w:tr>
      <w:tr w:rsidR="0009482C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0220EC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Фроловский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231871" w:rsidRDefault="00E73234" w:rsidP="007E0A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776,7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231871" w:rsidRDefault="00231871" w:rsidP="007E0A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809,3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4A242B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42B">
              <w:rPr>
                <w:rFonts w:ascii="Times New Roman" w:eastAsia="Times New Roman" w:hAnsi="Times New Roman" w:cs="Times New Roman"/>
                <w:sz w:val="28"/>
                <w:szCs w:val="28"/>
              </w:rPr>
              <w:t>832,6</w:t>
            </w:r>
          </w:p>
        </w:tc>
      </w:tr>
      <w:tr w:rsidR="0009482C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0220EC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Чернышковский муниципальный район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E73234" w:rsidP="007E0A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3234">
              <w:rPr>
                <w:rFonts w:ascii="Times New Roman" w:eastAsia="Times New Roman" w:hAnsi="Times New Roman" w:cs="Times New Roman"/>
                <w:sz w:val="28"/>
                <w:szCs w:val="28"/>
              </w:rPr>
              <w:t>949,1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231871" w:rsidP="00231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994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4A242B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42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A242B">
              <w:rPr>
                <w:rFonts w:ascii="Times New Roman" w:eastAsia="Times New Roman" w:hAnsi="Times New Roman" w:cs="Times New Roman"/>
                <w:sz w:val="28"/>
                <w:szCs w:val="28"/>
              </w:rPr>
              <w:t>026,1</w:t>
            </w:r>
          </w:p>
        </w:tc>
      </w:tr>
      <w:tr w:rsidR="0009482C" w:rsidRPr="0009482C" w:rsidTr="00DA79C2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0220EC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Городской округ город-герой Волгоград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E73234" w:rsidP="007E0A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3234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73234">
              <w:rPr>
                <w:rFonts w:ascii="Times New Roman" w:eastAsia="Times New Roman" w:hAnsi="Times New Roman" w:cs="Times New Roman"/>
                <w:sz w:val="28"/>
                <w:szCs w:val="28"/>
              </w:rPr>
              <w:t>946,8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231871" w:rsidP="007E0A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919,5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4A242B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42B"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A242B">
              <w:rPr>
                <w:rFonts w:ascii="Times New Roman" w:eastAsia="Times New Roman" w:hAnsi="Times New Roman" w:cs="Times New Roman"/>
                <w:sz w:val="28"/>
                <w:szCs w:val="28"/>
              </w:rPr>
              <w:t>331,7</w:t>
            </w:r>
          </w:p>
        </w:tc>
      </w:tr>
      <w:tr w:rsidR="0009482C" w:rsidRPr="0009482C" w:rsidTr="007655A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0220EC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Городской округ город Волжский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231871" w:rsidRDefault="00E73234" w:rsidP="00D35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10 668,5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231871" w:rsidP="007E0A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269,7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4A242B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42B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A242B">
              <w:rPr>
                <w:rFonts w:ascii="Times New Roman" w:eastAsia="Times New Roman" w:hAnsi="Times New Roman" w:cs="Times New Roman"/>
                <w:sz w:val="28"/>
                <w:szCs w:val="28"/>
              </w:rPr>
              <w:t>700,2</w:t>
            </w:r>
          </w:p>
        </w:tc>
      </w:tr>
      <w:tr w:rsidR="007E03BA" w:rsidRPr="0009482C" w:rsidTr="0021375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03BA" w:rsidRPr="0009482C" w:rsidRDefault="007E03BA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3BA" w:rsidRPr="00231871" w:rsidRDefault="007E03BA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3BA" w:rsidRPr="0009482C" w:rsidRDefault="007E03BA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03BA" w:rsidRPr="0009482C" w:rsidRDefault="007E03BA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82C" w:rsidRPr="0009482C" w:rsidTr="000220EC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Городской округ город Камышин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231871" w:rsidRDefault="00E73234" w:rsidP="007E0A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3 638,5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231871" w:rsidP="007E0A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854,4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4A242B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42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A242B">
              <w:rPr>
                <w:rFonts w:ascii="Times New Roman" w:eastAsia="Times New Roman" w:hAnsi="Times New Roman" w:cs="Times New Roman"/>
                <w:sz w:val="28"/>
                <w:szCs w:val="28"/>
              </w:rPr>
              <w:t>009,2</w:t>
            </w:r>
          </w:p>
        </w:tc>
      </w:tr>
      <w:tr w:rsidR="00DA64F2" w:rsidRPr="0009482C" w:rsidTr="0021375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64F2" w:rsidRPr="0009482C" w:rsidRDefault="00DA64F2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64F2" w:rsidRPr="00231871" w:rsidRDefault="00DA64F2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64F2" w:rsidRPr="0009482C" w:rsidRDefault="00DA64F2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64F2" w:rsidRPr="0009482C" w:rsidRDefault="00DA64F2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82C" w:rsidRPr="0009482C" w:rsidTr="000220EC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Городской округ город Михайловка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231871" w:rsidRDefault="00E73234" w:rsidP="007E0A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3 511,4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231871" w:rsidP="007E0A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755,9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4A242B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42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4A242B">
              <w:rPr>
                <w:rFonts w:ascii="Times New Roman" w:eastAsia="Times New Roman" w:hAnsi="Times New Roman" w:cs="Times New Roman"/>
                <w:sz w:val="28"/>
                <w:szCs w:val="28"/>
              </w:rPr>
              <w:t>931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620BD7" w:rsidRPr="0009482C" w:rsidTr="0021375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0BD7" w:rsidRPr="0009482C" w:rsidRDefault="00620BD7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BD7" w:rsidRPr="00231871" w:rsidRDefault="00620BD7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BD7" w:rsidRPr="0009482C" w:rsidRDefault="00620BD7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BD7" w:rsidRPr="0009482C" w:rsidRDefault="00620BD7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82C" w:rsidRPr="0009482C" w:rsidTr="000220EC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Городской округ город Урюпинск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231871" w:rsidRDefault="00E73234" w:rsidP="00D35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1 547,3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231871" w:rsidP="00231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630,4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4A242B" w:rsidP="00D35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42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A242B">
              <w:rPr>
                <w:rFonts w:ascii="Times New Roman" w:eastAsia="Times New Roman" w:hAnsi="Times New Roman" w:cs="Times New Roman"/>
                <w:sz w:val="28"/>
                <w:szCs w:val="28"/>
              </w:rPr>
              <w:t>689,9</w:t>
            </w:r>
          </w:p>
        </w:tc>
      </w:tr>
      <w:tr w:rsidR="0009482C" w:rsidRPr="0009482C" w:rsidTr="0021375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231871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0220EC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Городской округ город Фролово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231871" w:rsidRDefault="00E73234" w:rsidP="00D35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1 737,1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231871" w:rsidP="00D35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31871">
              <w:rPr>
                <w:rFonts w:ascii="Times New Roman" w:eastAsia="Times New Roman" w:hAnsi="Times New Roman" w:cs="Times New Roman"/>
                <w:sz w:val="28"/>
                <w:szCs w:val="28"/>
              </w:rPr>
              <w:t>823,5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2C" w:rsidRPr="0009482C" w:rsidRDefault="004A242B" w:rsidP="00D35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42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A242B">
              <w:rPr>
                <w:rFonts w:ascii="Times New Roman" w:eastAsia="Times New Roman" w:hAnsi="Times New Roman" w:cs="Times New Roman"/>
                <w:sz w:val="28"/>
                <w:szCs w:val="28"/>
              </w:rPr>
              <w:t>885,4</w:t>
            </w:r>
          </w:p>
        </w:tc>
      </w:tr>
      <w:tr w:rsidR="0009482C" w:rsidRPr="0009482C" w:rsidTr="0021375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482C" w:rsidRPr="0009482C" w:rsidRDefault="0009482C" w:rsidP="00C57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21375A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0220EC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482C" w:rsidRPr="0009482C" w:rsidRDefault="00B53635" w:rsidP="00E7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</w:t>
            </w:r>
            <w:r w:rsidR="00E732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E732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23</w:t>
            </w:r>
            <w:r w:rsidR="00D357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E732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482C" w:rsidRPr="0009482C" w:rsidRDefault="00B53635" w:rsidP="00231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2318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D357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D357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="002318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35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2318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482C" w:rsidRPr="0009482C" w:rsidRDefault="006951F5" w:rsidP="004A2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4A24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D357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8 1</w:t>
            </w:r>
            <w:r w:rsidR="004A24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87</w:t>
            </w:r>
            <w:r w:rsidR="00D357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4A24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</w:tbl>
    <w:p w:rsidR="004E5B9C" w:rsidRDefault="004E5B9C"/>
    <w:sectPr w:rsidR="004E5B9C" w:rsidSect="0049727E">
      <w:headerReference w:type="default" r:id="rId7"/>
      <w:headerReference w:type="first" r:id="rId8"/>
      <w:pgSz w:w="11906" w:h="16838"/>
      <w:pgMar w:top="1134" w:right="567" w:bottom="1134" w:left="1701" w:header="709" w:footer="709" w:gutter="0"/>
      <w:pgNumType w:start="19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04B4" w:rsidRDefault="001104B4" w:rsidP="00D63514">
      <w:pPr>
        <w:spacing w:after="0" w:line="240" w:lineRule="auto"/>
      </w:pPr>
      <w:r>
        <w:separator/>
      </w:r>
    </w:p>
  </w:endnote>
  <w:endnote w:type="continuationSeparator" w:id="0">
    <w:p w:rsidR="001104B4" w:rsidRDefault="001104B4" w:rsidP="00D63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04B4" w:rsidRDefault="001104B4" w:rsidP="00D63514">
      <w:pPr>
        <w:spacing w:after="0" w:line="240" w:lineRule="auto"/>
      </w:pPr>
      <w:r>
        <w:separator/>
      </w:r>
    </w:p>
  </w:footnote>
  <w:footnote w:type="continuationSeparator" w:id="0">
    <w:p w:rsidR="001104B4" w:rsidRDefault="001104B4" w:rsidP="00D63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451441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F5C9F" w:rsidRDefault="008F5C9F" w:rsidP="008F5C9F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5C9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5C9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5C9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9727E">
          <w:rPr>
            <w:rFonts w:ascii="Times New Roman" w:hAnsi="Times New Roman" w:cs="Times New Roman"/>
            <w:noProof/>
            <w:sz w:val="28"/>
            <w:szCs w:val="28"/>
          </w:rPr>
          <w:t>194</w:t>
        </w:r>
        <w:r w:rsidRPr="008F5C9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F5C9F" w:rsidRPr="009E732C" w:rsidRDefault="008F5C9F" w:rsidP="008F5C9F">
    <w:pPr>
      <w:pStyle w:val="a3"/>
      <w:jc w:val="right"/>
      <w:rPr>
        <w:rFonts w:ascii="Times New Roman" w:eastAsiaTheme="minorHAnsi" w:hAnsi="Times New Roman" w:cs="Times New Roman"/>
        <w:sz w:val="28"/>
        <w:szCs w:val="28"/>
        <w:lang w:eastAsia="en-US"/>
      </w:rPr>
    </w:pPr>
    <w:r w:rsidRPr="008F5C9F">
      <w:rPr>
        <w:rFonts w:ascii="Times New Roman" w:eastAsiaTheme="minorHAnsi" w:hAnsi="Times New Roman" w:cs="Times New Roman"/>
        <w:sz w:val="28"/>
        <w:szCs w:val="28"/>
        <w:lang w:eastAsia="en-US"/>
      </w:rPr>
      <w:t xml:space="preserve"> </w:t>
    </w:r>
    <w:r>
      <w:rPr>
        <w:rFonts w:ascii="Times New Roman" w:eastAsiaTheme="minorHAnsi" w:hAnsi="Times New Roman" w:cs="Times New Roman"/>
        <w:sz w:val="28"/>
        <w:szCs w:val="28"/>
        <w:lang w:eastAsia="en-US"/>
      </w:rPr>
      <w:t xml:space="preserve">Продолжение приложения </w:t>
    </w:r>
    <w:r w:rsidR="0049727E">
      <w:rPr>
        <w:rFonts w:ascii="Times New Roman" w:eastAsiaTheme="minorHAnsi" w:hAnsi="Times New Roman" w:cs="Times New Roman"/>
        <w:sz w:val="28"/>
        <w:szCs w:val="28"/>
        <w:lang w:eastAsia="en-US"/>
      </w:rPr>
      <w:t>20</w:t>
    </w:r>
    <w:r>
      <w:rPr>
        <w:rFonts w:ascii="Times New Roman" w:eastAsiaTheme="minorHAnsi" w:hAnsi="Times New Roman" w:cs="Times New Roman"/>
        <w:sz w:val="28"/>
        <w:szCs w:val="28"/>
        <w:lang w:eastAsia="en-US"/>
      </w:rPr>
      <w:t>,</w:t>
    </w:r>
  </w:p>
  <w:p w:rsidR="008F5C9F" w:rsidRPr="00D63514" w:rsidRDefault="0049727E" w:rsidP="008F5C9F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eastAsiaTheme="minorHAnsi" w:hAnsi="Times New Roman" w:cs="Times New Roman"/>
        <w:sz w:val="28"/>
        <w:szCs w:val="28"/>
        <w:lang w:eastAsia="en-US"/>
      </w:rPr>
      <w:t>таблицы 70</w:t>
    </w:r>
  </w:p>
  <w:tbl>
    <w:tblPr>
      <w:tblStyle w:val="a7"/>
      <w:tblW w:w="9923" w:type="dxa"/>
      <w:tblInd w:w="-176" w:type="dxa"/>
      <w:tblLook w:val="04A0" w:firstRow="1" w:lastRow="0" w:firstColumn="1" w:lastColumn="0" w:noHBand="0" w:noVBand="1"/>
    </w:tblPr>
    <w:tblGrid>
      <w:gridCol w:w="5529"/>
      <w:gridCol w:w="1418"/>
      <w:gridCol w:w="1417"/>
      <w:gridCol w:w="1559"/>
    </w:tblGrid>
    <w:tr w:rsidR="008F5C9F" w:rsidTr="00FD2A94">
      <w:tc>
        <w:tcPr>
          <w:tcW w:w="552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:rsidR="008F5C9F" w:rsidRDefault="008F5C9F" w:rsidP="008F5C9F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1</w:t>
          </w:r>
        </w:p>
      </w:tc>
      <w:tc>
        <w:tcPr>
          <w:tcW w:w="1418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:rsidR="008F5C9F" w:rsidRDefault="008F5C9F" w:rsidP="008F5C9F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2</w:t>
          </w:r>
        </w:p>
      </w:tc>
      <w:tc>
        <w:tcPr>
          <w:tcW w:w="1417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:rsidR="008F5C9F" w:rsidRDefault="008F5C9F" w:rsidP="008F5C9F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3</w:t>
          </w: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</w:tcPr>
        <w:p w:rsidR="008F5C9F" w:rsidRDefault="008F5C9F" w:rsidP="008F5C9F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4</w:t>
          </w:r>
        </w:p>
      </w:tc>
    </w:tr>
  </w:tbl>
  <w:p w:rsidR="003A21AE" w:rsidRPr="008F5C9F" w:rsidRDefault="003A21AE" w:rsidP="008F5C9F">
    <w:pPr>
      <w:pStyle w:val="a3"/>
      <w:rPr>
        <w:rFonts w:ascii="Times New Roman" w:hAnsi="Times New Roman" w:cs="Times New Roman"/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3BA" w:rsidRPr="008F5C9F" w:rsidRDefault="008F5C9F" w:rsidP="008F5C9F">
    <w:pPr>
      <w:pStyle w:val="a3"/>
      <w:tabs>
        <w:tab w:val="clear" w:pos="4677"/>
        <w:tab w:val="clear" w:pos="9355"/>
        <w:tab w:val="left" w:pos="4335"/>
      </w:tabs>
      <w:rPr>
        <w:rFonts w:ascii="Times New Roman" w:hAnsi="Times New Roman" w:cs="Times New Roman"/>
        <w:sz w:val="28"/>
        <w:szCs w:val="28"/>
      </w:rPr>
    </w:pPr>
    <w:r>
      <w:tab/>
    </w:r>
    <w:r w:rsidR="0049727E">
      <w:rPr>
        <w:rFonts w:ascii="Times New Roman" w:hAnsi="Times New Roman" w:cs="Times New Roman"/>
        <w:sz w:val="28"/>
        <w:szCs w:val="28"/>
      </w:rPr>
      <w:t>192</w:t>
    </w:r>
  </w:p>
  <w:p w:rsidR="003A21AE" w:rsidRDefault="003A21A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514"/>
    <w:rsid w:val="000220EC"/>
    <w:rsid w:val="00031207"/>
    <w:rsid w:val="00056C79"/>
    <w:rsid w:val="0009482C"/>
    <w:rsid w:val="000B4E45"/>
    <w:rsid w:val="000C0493"/>
    <w:rsid w:val="000E20AD"/>
    <w:rsid w:val="001104B4"/>
    <w:rsid w:val="001A6903"/>
    <w:rsid w:val="001C04A2"/>
    <w:rsid w:val="001C3F16"/>
    <w:rsid w:val="001E016C"/>
    <w:rsid w:val="0021375A"/>
    <w:rsid w:val="00231871"/>
    <w:rsid w:val="002B6CC2"/>
    <w:rsid w:val="002C2ABD"/>
    <w:rsid w:val="002E3213"/>
    <w:rsid w:val="0034563B"/>
    <w:rsid w:val="00354273"/>
    <w:rsid w:val="00373C91"/>
    <w:rsid w:val="00382525"/>
    <w:rsid w:val="003926EB"/>
    <w:rsid w:val="003A21AE"/>
    <w:rsid w:val="003A31D0"/>
    <w:rsid w:val="00414B8F"/>
    <w:rsid w:val="00414BB9"/>
    <w:rsid w:val="0049727E"/>
    <w:rsid w:val="004A242B"/>
    <w:rsid w:val="004A4133"/>
    <w:rsid w:val="004E5B9C"/>
    <w:rsid w:val="004E739B"/>
    <w:rsid w:val="004F6132"/>
    <w:rsid w:val="00504226"/>
    <w:rsid w:val="0050552C"/>
    <w:rsid w:val="0051086F"/>
    <w:rsid w:val="0052046F"/>
    <w:rsid w:val="00587859"/>
    <w:rsid w:val="005C683E"/>
    <w:rsid w:val="00612CFB"/>
    <w:rsid w:val="00617681"/>
    <w:rsid w:val="00620BD7"/>
    <w:rsid w:val="006748DB"/>
    <w:rsid w:val="006951F5"/>
    <w:rsid w:val="006952B1"/>
    <w:rsid w:val="00695ACD"/>
    <w:rsid w:val="006969A2"/>
    <w:rsid w:val="007027C0"/>
    <w:rsid w:val="00712AE8"/>
    <w:rsid w:val="007373CB"/>
    <w:rsid w:val="00744B6A"/>
    <w:rsid w:val="007655AA"/>
    <w:rsid w:val="007927F5"/>
    <w:rsid w:val="00795A44"/>
    <w:rsid w:val="007C0BA3"/>
    <w:rsid w:val="007E03BA"/>
    <w:rsid w:val="007E0AB0"/>
    <w:rsid w:val="0083423A"/>
    <w:rsid w:val="0086145F"/>
    <w:rsid w:val="0089119A"/>
    <w:rsid w:val="008A6C70"/>
    <w:rsid w:val="008D6DFF"/>
    <w:rsid w:val="008F5C9F"/>
    <w:rsid w:val="009317DD"/>
    <w:rsid w:val="00935C9A"/>
    <w:rsid w:val="00940E0E"/>
    <w:rsid w:val="0094592F"/>
    <w:rsid w:val="00994983"/>
    <w:rsid w:val="009A566E"/>
    <w:rsid w:val="009E732C"/>
    <w:rsid w:val="00A16C0D"/>
    <w:rsid w:val="00A62333"/>
    <w:rsid w:val="00A77C6B"/>
    <w:rsid w:val="00A92D8A"/>
    <w:rsid w:val="00AB0F10"/>
    <w:rsid w:val="00AF0D3F"/>
    <w:rsid w:val="00AF26F2"/>
    <w:rsid w:val="00AF7AC3"/>
    <w:rsid w:val="00B00396"/>
    <w:rsid w:val="00B074D8"/>
    <w:rsid w:val="00B20C91"/>
    <w:rsid w:val="00B22177"/>
    <w:rsid w:val="00B23C3F"/>
    <w:rsid w:val="00B3692A"/>
    <w:rsid w:val="00B426C5"/>
    <w:rsid w:val="00B53635"/>
    <w:rsid w:val="00B559F2"/>
    <w:rsid w:val="00B77D60"/>
    <w:rsid w:val="00B855F5"/>
    <w:rsid w:val="00B92556"/>
    <w:rsid w:val="00BE69C5"/>
    <w:rsid w:val="00BF65DB"/>
    <w:rsid w:val="00C00324"/>
    <w:rsid w:val="00C5007C"/>
    <w:rsid w:val="00C57F96"/>
    <w:rsid w:val="00C64FC5"/>
    <w:rsid w:val="00C71D96"/>
    <w:rsid w:val="00C857C7"/>
    <w:rsid w:val="00C90937"/>
    <w:rsid w:val="00CB0ECA"/>
    <w:rsid w:val="00CB3B13"/>
    <w:rsid w:val="00D01DCB"/>
    <w:rsid w:val="00D357E5"/>
    <w:rsid w:val="00D56A0B"/>
    <w:rsid w:val="00D63514"/>
    <w:rsid w:val="00D72ADC"/>
    <w:rsid w:val="00DA64F2"/>
    <w:rsid w:val="00DA79C2"/>
    <w:rsid w:val="00DC02A5"/>
    <w:rsid w:val="00DE2E01"/>
    <w:rsid w:val="00DF4ED3"/>
    <w:rsid w:val="00E23EBE"/>
    <w:rsid w:val="00E24F9B"/>
    <w:rsid w:val="00E73234"/>
    <w:rsid w:val="00EB575F"/>
    <w:rsid w:val="00ED45BD"/>
    <w:rsid w:val="00ED5B30"/>
    <w:rsid w:val="00EE3EB4"/>
    <w:rsid w:val="00F0787F"/>
    <w:rsid w:val="00F22127"/>
    <w:rsid w:val="00F70BE4"/>
    <w:rsid w:val="00FC1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F84F006A-9461-41D6-BFA9-2A52F1607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3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63514"/>
  </w:style>
  <w:style w:type="paragraph" w:styleId="a5">
    <w:name w:val="footer"/>
    <w:basedOn w:val="a"/>
    <w:link w:val="a6"/>
    <w:uiPriority w:val="99"/>
    <w:unhideWhenUsed/>
    <w:rsid w:val="00D63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63514"/>
  </w:style>
  <w:style w:type="table" w:styleId="a7">
    <w:name w:val="Table Grid"/>
    <w:basedOn w:val="a1"/>
    <w:uiPriority w:val="59"/>
    <w:rsid w:val="00CB0E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07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78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0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3388BB-C978-434F-A4FC-482BF95DB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A_Kitanova</dc:creator>
  <cp:lastModifiedBy>Носова Анастасия Николаевна</cp:lastModifiedBy>
  <cp:revision>4</cp:revision>
  <cp:lastPrinted>2021-07-23T11:40:00Z</cp:lastPrinted>
  <dcterms:created xsi:type="dcterms:W3CDTF">2022-10-08T11:51:00Z</dcterms:created>
  <dcterms:modified xsi:type="dcterms:W3CDTF">2022-10-24T15:35:00Z</dcterms:modified>
</cp:coreProperties>
</file>